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D5" w:rsidRPr="006059C8" w:rsidRDefault="00B0626A" w:rsidP="00252A3A">
      <w:pPr>
        <w:tabs>
          <w:tab w:val="right" w:pos="476"/>
          <w:tab w:val="right" w:pos="566"/>
        </w:tabs>
        <w:ind w:left="-64" w:firstLine="64"/>
        <w:rPr>
          <w:rFonts w:asciiTheme="majorBidi" w:hAnsiTheme="majorBidi" w:cstheme="majorBidi"/>
          <w:rtl/>
          <w:lang w:bidi="ar-IQ"/>
        </w:rPr>
      </w:pPr>
      <w:r w:rsidRPr="006059C8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40077" wp14:editId="5B52BBE2">
                <wp:simplePos x="0" y="0"/>
                <wp:positionH relativeFrom="margin">
                  <wp:posOffset>1867231</wp:posOffset>
                </wp:positionH>
                <wp:positionV relativeFrom="paragraph">
                  <wp:posOffset>-313552</wp:posOffset>
                </wp:positionV>
                <wp:extent cx="4093195" cy="775970"/>
                <wp:effectExtent l="361950" t="0" r="22225" b="24130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E9" w:rsidRPr="00C1176A" w:rsidRDefault="003E67E9" w:rsidP="00086547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086547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ثانية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المسائية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</w:t>
                            </w:r>
                          </w:p>
                          <w:p w:rsidR="003E67E9" w:rsidRPr="00A76FFE" w:rsidRDefault="003E67E9" w:rsidP="0008654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 w:rsidR="00086547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D37F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6" type="#_x0000_t47" style="position:absolute;left:0;text-align:left;margin-left:147.05pt;margin-top:-24.7pt;width:322.3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t1AIAABYGAAAOAAAAZHJzL2Uyb0RvYy54bWysVMlu2zAQvRfoPxC8J7K81JYROTCcpihg&#10;JEaTImeaIm223ErSW7++Q0qy1aTooehFIjlvtjfLze1RSbRnzgujS5xf9zBimppK6E2Jvz7fX00w&#10;8oHoikijWYlPzOPb2ft3Nwc7ZX2zNbJiDoER7acHW+JtCHaaZZ5umSL+2limQciNUyTA1W2yypED&#10;WFcy6/d6H7KDcZV1hjLv4fWuFuJZss85o+GRc88CkiWG2EL6uvRdx282uyHTjSN2K2gTBvmHKBQR&#10;GpyeTd2RQNDOiTemlKDOeMPDNTUqM5wLylIOkE3ee5XN05ZYlnIBcrw90+T/n1n6sF85JCqoHUaa&#10;KCjRUmiGFkRKswsoR3nk6GD9FKBPduWam4djTPjInYp/SAUdE6+nM6/sGBCFx2GvGOTFCCMKsvF4&#10;VIwT8dlF2zofPjGjUDyUeA1FZa6JIU/Ekv3Sh8Rw1cRJqm8QM1cSCrYnEuWT8agtaAfT72KuJoPB&#10;oCl6BzPoYvJxMRq+xQy7mKvJZFxEDOTQRAanNosYpjb3QsrUXlKjA/Bb9CC8KIqwO+K3CKIusdzE&#10;c+0vECE/6irC5QYjyWCmFKsaR1KDv1iJmvt0CifJok2pvzAOdQS2+8lJmiC2kK72Un1PdYQgEzKq&#10;cIjvrFST/EpJhlapwUY1lqbqrFin9Erx4u2MTh6NDmdFJbRxfw+V1/g26zrXmHY4ro9NH65NdYIO&#10;dqYebW/pvQB+l8SHFXHQGjD1sJ/CI3y4NMCsaU4YbY37+af3iIcRAylGB9gNJfY/dsQxqMhnDcNX&#10;5MNhXCbpMhyN+3BxXcm6K9E7tTBQaGhWiC4dIz7I9pU7o16g4+fRK4iIpuC7xDS49rII9c6CRUjZ&#10;fJ5gsEAsCUv9ZGk0HgmOnfV8fCHONoMUYAQfTLtHml6t2/aCjZrazHfBcBGiMFJc89pcYPnA6bft&#10;1r0n1GWdz34BAAD//wMAUEsDBBQABgAIAAAAIQCNl7Iw4AAAAAoBAAAPAAAAZHJzL2Rvd25yZXYu&#10;eG1sTI/LTsMwEEX3SPyDNUjsWqdpRB7NpEJISKAuCIUPcOJpEhHbke0m4e8xK1iO7tG9Z8rjqkY2&#10;k3WD0Qi7bQSMdGvkoDuEz4/nTQbMeaGlGI0mhG9ycKxub0pRSLPod5rPvmOhRLtCIPTeTwXnru1J&#10;Cbc1E+mQXYxVwofTdlxasYRyNfI4ih64EoMOC72Y6Kmn9ut8VQgvJ6qbpalXK2uxn19PbZq/ZYj3&#10;d+vjAZin1f/B8Ksf1KEKTo25aunYiBDnyS6gCJskT4AFIt9nKbAGIY0z4FXJ/79Q/QAAAP//AwBQ&#10;SwECLQAUAAYACAAAACEAtoM4kv4AAADhAQAAEwAAAAAAAAAAAAAAAAAAAAAAW0NvbnRlbnRfVHlw&#10;ZXNdLnhtbFBLAQItABQABgAIAAAAIQA4/SH/1gAAAJQBAAALAAAAAAAAAAAAAAAAAC8BAABfcmVs&#10;cy8ucmVsc1BLAQItABQABgAIAAAAIQAQ0qLt1AIAABYGAAAOAAAAAAAAAAAAAAAAAC4CAABkcnMv&#10;ZTJvRG9jLnhtbFBLAQItABQABgAIAAAAIQCNl7Iw4AAAAAoBAAAPAAAAAAAAAAAAAAAAAC4FAABk&#10;cnMvZG93bnJldi54bWxQSwUGAAAAAAQABADzAAAAOwYAAAAA&#10;" adj="-1918,3878" filled="f" strokecolor="black [3200]" strokeweight="1.5pt">
                <v:stroke dashstyle="longDash" startarrowwidth="wide"/>
                <v:textbox>
                  <w:txbxContent>
                    <w:p w:rsidR="003E67E9" w:rsidRPr="00C1176A" w:rsidRDefault="003E67E9" w:rsidP="00086547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086547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ثانية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المسائية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</w:t>
                      </w:r>
                    </w:p>
                    <w:p w:rsidR="003E67E9" w:rsidRPr="00A76FFE" w:rsidRDefault="003E67E9" w:rsidP="00086547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 w:rsidR="00086547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D37F41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DD5" w:rsidRPr="006059C8">
        <w:rPr>
          <w:rFonts w:asciiTheme="majorBidi" w:hAnsiTheme="majorBidi" w:cstheme="majorBidi"/>
          <w:noProof/>
        </w:rPr>
        <w:t xml:space="preserve"> </w:t>
      </w:r>
      <w:r w:rsidR="00275DD5" w:rsidRPr="006059C8">
        <w:rPr>
          <w:rFonts w:asciiTheme="majorBidi" w:hAnsiTheme="majorBidi" w:cs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051"/>
        <w:bidiVisual/>
        <w:tblW w:w="10873" w:type="dxa"/>
        <w:tblLayout w:type="fixed"/>
        <w:tblLook w:val="04A0" w:firstRow="1" w:lastRow="0" w:firstColumn="1" w:lastColumn="0" w:noHBand="0" w:noVBand="1"/>
      </w:tblPr>
      <w:tblGrid>
        <w:gridCol w:w="630"/>
        <w:gridCol w:w="3313"/>
        <w:gridCol w:w="1080"/>
        <w:gridCol w:w="1170"/>
        <w:gridCol w:w="1260"/>
        <w:gridCol w:w="1170"/>
        <w:gridCol w:w="2250"/>
      </w:tblGrid>
      <w:tr w:rsidR="00357D78" w:rsidRPr="006059C8" w:rsidTr="001660DF">
        <w:trPr>
          <w:trHeight w:val="413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357D78" w:rsidRPr="006059C8" w:rsidRDefault="00357D78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13" w:type="dxa"/>
            <w:vMerge w:val="restart"/>
            <w:shd w:val="clear" w:color="auto" w:fill="BFBFBF" w:themeFill="background1" w:themeFillShade="BF"/>
            <w:vAlign w:val="center"/>
          </w:tcPr>
          <w:p w:rsidR="00357D78" w:rsidRPr="006059C8" w:rsidRDefault="00357D78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357D78" w:rsidRPr="006059C8" w:rsidRDefault="003B0877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  <w:t xml:space="preserve"> </w:t>
            </w:r>
            <w:r w:rsidR="0026442D"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 xml:space="preserve">الشهر: </w:t>
            </w:r>
          </w:p>
        </w:tc>
      </w:tr>
      <w:tr w:rsidR="00357D78" w:rsidRPr="006059C8" w:rsidTr="001660DF">
        <w:trPr>
          <w:trHeight w:val="240"/>
        </w:trPr>
        <w:tc>
          <w:tcPr>
            <w:tcW w:w="630" w:type="dxa"/>
            <w:vMerge/>
            <w:vAlign w:val="center"/>
          </w:tcPr>
          <w:p w:rsidR="00357D78" w:rsidRPr="006059C8" w:rsidRDefault="00357D78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313" w:type="dxa"/>
            <w:vMerge/>
            <w:shd w:val="clear" w:color="auto" w:fill="BFBFBF" w:themeFill="background1" w:themeFillShade="BF"/>
            <w:vAlign w:val="center"/>
          </w:tcPr>
          <w:p w:rsidR="00357D78" w:rsidRPr="006059C8" w:rsidRDefault="00357D78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357D78" w:rsidRPr="006059C8" w:rsidRDefault="00357D78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26442D" w:rsidRPr="006059C8" w:rsidTr="001660DF">
        <w:trPr>
          <w:trHeight w:val="313"/>
        </w:trPr>
        <w:tc>
          <w:tcPr>
            <w:tcW w:w="630" w:type="dxa"/>
            <w:vMerge/>
            <w:vAlign w:val="center"/>
          </w:tcPr>
          <w:p w:rsidR="0026442D" w:rsidRPr="006059C8" w:rsidRDefault="0026442D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313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1660D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1660DF" w:rsidRPr="006059C8" w:rsidTr="001660DF">
        <w:trPr>
          <w:trHeight w:val="234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الامير علي سعد علي 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عودة المرقنة قيودهم </w:t>
            </w:r>
          </w:p>
        </w:tc>
      </w:tr>
      <w:tr w:rsidR="001660DF" w:rsidRPr="006059C8" w:rsidTr="001660DF">
        <w:trPr>
          <w:trHeight w:val="232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bottom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بنين 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علي  جاسم  عبد الكريم 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60DF" w:rsidRPr="006059C8" w:rsidTr="001660DF">
        <w:trPr>
          <w:trHeight w:val="282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1660DF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حوراء سلمان فارس كاظم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334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زهراء حيدرعوده القصاب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bottom"/>
          </w:tcPr>
          <w:p w:rsidR="001660DF" w:rsidRPr="006059C8" w:rsidRDefault="001660DF" w:rsidP="001660DF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316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سبأ فاضل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جسام  جبار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217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bottom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سجاد  هاني  ذياب 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عرنوص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660DF" w:rsidRPr="006059C8" w:rsidTr="001660DF">
        <w:trPr>
          <w:trHeight w:val="307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شهد  نعمه سعيد عرير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188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13" w:type="dxa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فاطمة  علي  جواد  خضير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282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bottom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فاطمه علي عباس هامل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233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1660DF" w:rsidRPr="001660DF" w:rsidRDefault="001660DF" w:rsidP="001660DF">
            <w:pPr>
              <w:spacing w:line="360" w:lineRule="auto"/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</w:pPr>
            <w:r w:rsidRPr="001660DF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مرتضى عبد الامير عريبي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Default="001660DF" w:rsidP="001660DF">
            <w:pPr>
              <w:spacing w:line="276" w:lineRule="auto"/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185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1660DF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معتز حيدرغالي 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399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13" w:type="dxa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مقتدى حمادي سفيح حسوني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418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مقتدى حميد حسين علي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418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نرجس  ثامر جبار 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محمود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418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نرجس حسن حبيب حريج</w:t>
            </w:r>
          </w:p>
        </w:tc>
        <w:tc>
          <w:tcPr>
            <w:tcW w:w="1080" w:type="dxa"/>
            <w:vAlign w:val="center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vAlign w:val="center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vAlign w:val="center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  <w:vAlign w:val="center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235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313" w:type="dxa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نور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عقيل 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عبد الحسين  مريشد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1660DF" w:rsidRPr="006059C8" w:rsidTr="001660DF">
        <w:trPr>
          <w:trHeight w:val="232"/>
        </w:trPr>
        <w:tc>
          <w:tcPr>
            <w:tcW w:w="630" w:type="dxa"/>
          </w:tcPr>
          <w:p w:rsidR="001660DF" w:rsidRPr="006059C8" w:rsidRDefault="001660DF" w:rsidP="001660DF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13" w:type="dxa"/>
            <w:vAlign w:val="center"/>
          </w:tcPr>
          <w:p w:rsidR="001660DF" w:rsidRPr="006059C8" w:rsidRDefault="001660DF" w:rsidP="001660DF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نورس عادل عبد الحسن بريسم</w:t>
            </w:r>
          </w:p>
        </w:tc>
        <w:tc>
          <w:tcPr>
            <w:tcW w:w="108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1660DF" w:rsidRPr="006059C8" w:rsidRDefault="001660DF" w:rsidP="001660D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AC278F" w:rsidRPr="006059C8" w:rsidRDefault="00597D49" w:rsidP="00597D49">
      <w:pPr>
        <w:tabs>
          <w:tab w:val="left" w:pos="6355"/>
        </w:tabs>
        <w:bidi w:val="0"/>
        <w:rPr>
          <w:rFonts w:asciiTheme="majorBidi" w:hAnsiTheme="majorBidi" w:cstheme="majorBidi"/>
          <w:rtl/>
          <w:lang w:bidi="ar-IQ"/>
        </w:rPr>
      </w:pPr>
      <w:r>
        <w:rPr>
          <w:rFonts w:asciiTheme="majorBidi" w:hAnsiTheme="majorBidi" w:cstheme="majorBidi"/>
          <w:lang w:bidi="ar-IQ"/>
        </w:rPr>
        <w:tab/>
      </w:r>
    </w:p>
    <w:p w:rsidR="00275DD5" w:rsidRPr="006059C8" w:rsidRDefault="00275DD5" w:rsidP="00AC278F">
      <w:pPr>
        <w:bidi w:val="0"/>
        <w:rPr>
          <w:rFonts w:asciiTheme="majorBidi" w:hAnsiTheme="majorBidi" w:cstheme="majorBidi"/>
          <w:rtl/>
          <w:lang w:bidi="ar-IQ"/>
        </w:rPr>
      </w:pPr>
      <w:r w:rsidRPr="006059C8">
        <w:rPr>
          <w:rFonts w:asciiTheme="majorBidi" w:hAnsiTheme="majorBidi" w:cstheme="majorBidi"/>
          <w:rtl/>
          <w:lang w:bidi="ar-IQ"/>
        </w:rPr>
        <w:br w:type="page"/>
      </w:r>
      <w:r w:rsidRPr="006059C8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FEA119" wp14:editId="36770750">
                <wp:simplePos x="0" y="0"/>
                <wp:positionH relativeFrom="margin">
                  <wp:posOffset>1839015</wp:posOffset>
                </wp:positionH>
                <wp:positionV relativeFrom="paragraph">
                  <wp:posOffset>-248285</wp:posOffset>
                </wp:positionV>
                <wp:extent cx="4093195" cy="775970"/>
                <wp:effectExtent l="361950" t="0" r="22225" b="24130"/>
                <wp:wrapNone/>
                <wp:docPr id="5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E9" w:rsidRPr="00C1176A" w:rsidRDefault="003E67E9" w:rsidP="00086547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المرحلة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86547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الثانية</w:t>
                            </w:r>
                            <w:r w:rsidR="00086547"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المسائية</w:t>
                            </w:r>
                            <w:r w:rsidRPr="00B218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B218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B </w:t>
                            </w:r>
                          </w:p>
                          <w:p w:rsidR="003E67E9" w:rsidRPr="00F1709F" w:rsidRDefault="003E67E9" w:rsidP="000865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الفصل الدراسي </w:t>
                            </w:r>
                            <w:r w:rsidR="00D37F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 w:rsidR="00086547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\2025</w:t>
                            </w:r>
                          </w:p>
                          <w:p w:rsidR="003E67E9" w:rsidRPr="00A76FFE" w:rsidRDefault="003E67E9" w:rsidP="00275D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144.8pt;margin-top:-19.55pt;width:322.3pt;height:61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0u1wIAAB0GAAAOAAAAZHJzL2Uyb0RvYy54bWysVMlu2zAQvRfoPxC8J7K81AsiB4bTFAWM&#10;xGhS5ExTpKWWW0nasvv1HVKL1aTooehFIjlvtjfLze1JCnRk1pVaZTi9HmDEFNV5qfYZ/vp8fzXD&#10;yHmiciK0Yhk+M4dvl+/f3VRmwYa60CJnFoER5RaVyXDhvVkkiaMFk8Rda8MUCLm2kni42n2SW1KB&#10;dSmS4WDwIam0zY3VlDkHr3e1EC+jfc4Z9Y+cO+aRyDDE5uPXxu8ufJPlDVnsLTFFSZswyD9EIUmp&#10;wGln6o54gg62fGNKltRqp7m/plommvOSspgDZJMOXmXzVBDDYi5AjjMdTe7/maUPx61FZZ7hCUaK&#10;SCjRplQMrYkQ+uBRitLAUWXcAqBPZmubm4NjSPjErQx/SAWdIq/njld28ojC43gwH6VzcEBBNp1O&#10;5tNIfHLRNtb5T0xLFA4Z3kFRmW1iSCOx5LhxPjKcN3GS/FuKEZcCCnYkAqWz6aQtaA8z7GOuZqPR&#10;qCl6DzPqY9LpfDJ+ixn3MVez2XQeMJBDExmc2ixCmErfl0LE9hIKVTAb8wGEF0QBdkdcgSDqDIt9&#10;ONf+PCnFR5UHuNhjJBjMlGR540go8BcqUXMfT/4sWLAp1BfGoY7A9jA6iRPE1sLWXvLvsY4QZEQG&#10;FQ7xdUo1ya+UhG+VGmxQY3GqOsU6pVeKF28dOnrUyneKslTa/j1UXuPbrOtcQ9r+tDvFpu2ac6fz&#10;MzSy1fWEO0PvS6B5Q5zfEgsdAsMPa8o/wocLDQTr5oRRoe3PP70HPEwaSDGqYEVk2P04EMugMJ8V&#10;zOA8HY/DTomX8WQ6hIvtS3Z9iTrItYZ6Q89CdPEY8F60r9xq+QKNvwpeQUQUBd8Zpt62l7WvVxfs&#10;Q8pWqwiDPWKI36gnQ4PxwHNosOfTC7GmmScPk/ig23XStGzdvRds0FR6dfCalz4IA9M1r80FdhCc&#10;flty/XtEXbb68hcAAAD//wMAUEsDBBQABgAIAAAAIQAJXgfe4AAAAAoBAAAPAAAAZHJzL2Rvd25y&#10;ZXYueG1sTI/LTsMwEEX3SPyDNUjsWueBSpLGqRASEqgLQuEDJvE0iYjtyHaT8PeYFV2O7tG9Z8rD&#10;qkY2k3WD0QLibQSMdGvkoDsBX58vmwyY86gljkaTgB9ycKhub0ospFn0B80n37FQol2BAnrvp4Jz&#10;1/ak0G3NRDpkZ2MV+nDajkuLSyhXI0+iaMcVDjos9DjRc0/t9+miBLweqW6Wpl6trDGd347tY/6e&#10;CXF/tz7tgXla/T8Mf/pBHarg1JiLlo6NApIs3wVUwCbNY2CByNOHBFgjIEtj4FXJr1+ofgEAAP//&#10;AwBQSwECLQAUAAYACAAAACEAtoM4kv4AAADhAQAAEwAAAAAAAAAAAAAAAAAAAAAAW0NvbnRlbnRf&#10;VHlwZXNdLnhtbFBLAQItABQABgAIAAAAIQA4/SH/1gAAAJQBAAALAAAAAAAAAAAAAAAAAC8BAABf&#10;cmVscy8ucmVsc1BLAQItABQABgAIAAAAIQA4Ul0u1wIAAB0GAAAOAAAAAAAAAAAAAAAAAC4CAABk&#10;cnMvZTJvRG9jLnhtbFBLAQItABQABgAIAAAAIQAJXgfe4AAAAAoBAAAPAAAAAAAAAAAAAAAAADEF&#10;AABkcnMvZG93bnJldi54bWxQSwUGAAAAAAQABADzAAAAPgYAAAAA&#10;" adj="-1918,3878" filled="f" strokecolor="black [3200]" strokeweight="1.5pt">
                <v:stroke dashstyle="longDash" startarrowwidth="wide"/>
                <v:textbox>
                  <w:txbxContent>
                    <w:p w:rsidR="003E67E9" w:rsidRPr="00C1176A" w:rsidRDefault="003E67E9" w:rsidP="00086547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المرحلة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086547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الثانية</w:t>
                      </w:r>
                      <w:r w:rsidR="00086547"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المسائية</w:t>
                      </w:r>
                      <w:r w:rsidRPr="00B2189A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B2189A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B </w:t>
                      </w:r>
                    </w:p>
                    <w:p w:rsidR="003E67E9" w:rsidRPr="00F1709F" w:rsidRDefault="003E67E9" w:rsidP="000865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الفصل الدراسي </w:t>
                      </w:r>
                      <w:r w:rsidR="00D37F41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 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 w:rsidR="00086547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\2025</w:t>
                      </w:r>
                    </w:p>
                    <w:p w:rsidR="003E67E9" w:rsidRPr="00A76FFE" w:rsidRDefault="003E67E9" w:rsidP="00275D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59C8">
        <w:rPr>
          <w:rFonts w:asciiTheme="majorBidi" w:hAnsiTheme="majorBidi" w:cs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181"/>
        <w:bidiVisual/>
        <w:tblW w:w="10811" w:type="dxa"/>
        <w:tblLayout w:type="fixed"/>
        <w:tblLook w:val="04A0" w:firstRow="1" w:lastRow="0" w:firstColumn="1" w:lastColumn="0" w:noHBand="0" w:noVBand="1"/>
      </w:tblPr>
      <w:tblGrid>
        <w:gridCol w:w="630"/>
        <w:gridCol w:w="3251"/>
        <w:gridCol w:w="1170"/>
        <w:gridCol w:w="1260"/>
        <w:gridCol w:w="1260"/>
        <w:gridCol w:w="1170"/>
        <w:gridCol w:w="2070"/>
      </w:tblGrid>
      <w:tr w:rsidR="0026442D" w:rsidRPr="006059C8" w:rsidTr="00956440">
        <w:trPr>
          <w:trHeight w:val="413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251" w:type="dxa"/>
            <w:vMerge w:val="restart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الشهر:</w:t>
            </w:r>
          </w:p>
        </w:tc>
      </w:tr>
      <w:tr w:rsidR="0026442D" w:rsidRPr="006059C8" w:rsidTr="00956440">
        <w:trPr>
          <w:trHeight w:val="559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251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26442D" w:rsidRPr="006059C8" w:rsidTr="00956440">
        <w:trPr>
          <w:trHeight w:val="613"/>
        </w:trPr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</w:p>
        </w:tc>
        <w:tc>
          <w:tcPr>
            <w:tcW w:w="3251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9564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BF3F2E" w:rsidRPr="006059C8" w:rsidTr="00956440">
        <w:trPr>
          <w:trHeight w:val="1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الاء علي عيسى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شاوي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F3F2E" w:rsidRPr="006059C8" w:rsidTr="00956440">
        <w:trPr>
          <w:trHeight w:val="282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امل صادق هلال خفيف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1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اية نجم خماس زنيد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F3F2E" w:rsidRPr="006059C8" w:rsidTr="00956440">
        <w:trPr>
          <w:trHeight w:val="325"/>
        </w:trPr>
        <w:tc>
          <w:tcPr>
            <w:tcW w:w="630" w:type="dxa"/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حسن  جبار  جبر دعيم </w:t>
            </w: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399"/>
        </w:trPr>
        <w:tc>
          <w:tcPr>
            <w:tcW w:w="630" w:type="dxa"/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حوراء  علي  حسين عبد الله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2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زهراء  جاسم  كريم  فيزع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F3F2E" w:rsidRPr="006059C8" w:rsidTr="00956440">
        <w:trPr>
          <w:trHeight w:val="18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1479A9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زهراء مالك بلاسم جبار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399"/>
        </w:trPr>
        <w:tc>
          <w:tcPr>
            <w:tcW w:w="630" w:type="dxa"/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زينب  قاسم عبد الحسين لفتة </w:t>
            </w: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188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 xml:space="preserve">زينب احسان علي عبدالله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ضحايا الارهاب</w:t>
            </w:r>
          </w:p>
        </w:tc>
      </w:tr>
      <w:tr w:rsidR="00BF3F2E" w:rsidRPr="006059C8" w:rsidTr="00956440">
        <w:trPr>
          <w:trHeight w:val="287"/>
        </w:trPr>
        <w:tc>
          <w:tcPr>
            <w:tcW w:w="630" w:type="dxa"/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شيماء مالك مهدي 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شريف</w:t>
            </w: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170"/>
        </w:trPr>
        <w:tc>
          <w:tcPr>
            <w:tcW w:w="630" w:type="dxa"/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  <w:t>علي صالح زامل حيدر</w:t>
            </w: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234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غفران عبد الامير جهلول حمود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59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ضحايا الارهاب</w:t>
            </w:r>
          </w:p>
        </w:tc>
      </w:tr>
      <w:tr w:rsidR="00BF3F2E" w:rsidRPr="006059C8" w:rsidTr="00956440">
        <w:trPr>
          <w:trHeight w:val="399"/>
        </w:trPr>
        <w:tc>
          <w:tcPr>
            <w:tcW w:w="630" w:type="dxa"/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فاطمه ستار حسين عصمان</w:t>
            </w: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F3F2E" w:rsidRPr="006059C8" w:rsidTr="00956440">
        <w:trPr>
          <w:trHeight w:val="271"/>
        </w:trPr>
        <w:tc>
          <w:tcPr>
            <w:tcW w:w="630" w:type="dxa"/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فراس سالم عشبان جفات </w:t>
            </w: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BF3F2E" w:rsidRPr="006059C8" w:rsidRDefault="00BF3F2E" w:rsidP="00956440">
            <w:pPr>
              <w:spacing w:line="276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BF3F2E" w:rsidRPr="006059C8" w:rsidTr="00956440">
        <w:trPr>
          <w:trHeight w:val="266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كاظم فرحان علي كاظم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EB1483" w:rsidP="009564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F3F2E" w:rsidRPr="006059C8" w:rsidTr="00956440">
        <w:trPr>
          <w:trHeight w:val="166"/>
        </w:trPr>
        <w:tc>
          <w:tcPr>
            <w:tcW w:w="63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مجتبى سالم عبيد 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نافل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25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محسن علي مهدي جادر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B0021B" w:rsidRDefault="00BF3F2E" w:rsidP="009564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0021B">
              <w:rPr>
                <w:rFonts w:asciiTheme="majorBidi" w:hAnsiTheme="majorBidi" w:cstheme="majorBidi" w:hint="cs"/>
                <w:b/>
                <w:bCs/>
                <w:rtl/>
              </w:rPr>
              <w:t>د3</w:t>
            </w:r>
          </w:p>
        </w:tc>
      </w:tr>
      <w:tr w:rsidR="00BF3F2E" w:rsidRPr="006059C8" w:rsidTr="00956440">
        <w:trPr>
          <w:trHeight w:val="242"/>
        </w:trPr>
        <w:tc>
          <w:tcPr>
            <w:tcW w:w="630" w:type="dxa"/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مريم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عمار سفاح محسن</w:t>
            </w: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29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1479A9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مهدي  باسم  محمد  فضالة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25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6059C8" w:rsidRDefault="00BF3F2E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نبأ جبار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حسن  نعمة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BF3F2E" w:rsidRPr="006059C8" w:rsidTr="00956440">
        <w:trPr>
          <w:trHeight w:val="232"/>
        </w:trPr>
        <w:tc>
          <w:tcPr>
            <w:tcW w:w="63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F2E" w:rsidRPr="001479A9" w:rsidRDefault="00BF3F2E" w:rsidP="00956440">
            <w:pPr>
              <w:spacing w:line="360" w:lineRule="auto"/>
              <w:rPr>
                <w:rFonts w:asciiTheme="majorBidi" w:hAnsiTheme="majorBidi" w:cstheme="majorBidi"/>
                <w:rtl/>
                <w:lang w:bidi="ar-IQ"/>
              </w:rPr>
            </w:pPr>
            <w:r w:rsidRPr="001479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نهى صالح حم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د</w:t>
            </w:r>
            <w:r w:rsidRPr="001479A9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صالح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F3F2E" w:rsidRPr="006059C8" w:rsidRDefault="00BF3F2E" w:rsidP="00956440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956440" w:rsidRPr="006059C8" w:rsidTr="00956440">
        <w:trPr>
          <w:trHeight w:val="235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956440" w:rsidRPr="006059C8" w:rsidRDefault="00956440" w:rsidP="0095644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6440" w:rsidRPr="006059C8" w:rsidRDefault="00956440" w:rsidP="00956440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منتظر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شاكر شغاتي مهاوش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56440" w:rsidRPr="006059C8" w:rsidRDefault="00956440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56440" w:rsidRPr="006059C8" w:rsidRDefault="00956440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56440" w:rsidRPr="006059C8" w:rsidRDefault="00956440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56440" w:rsidRPr="006059C8" w:rsidRDefault="00956440" w:rsidP="0095644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956440" w:rsidRPr="006059C8" w:rsidRDefault="00956440" w:rsidP="0095644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59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د3 </w:t>
            </w:r>
          </w:p>
        </w:tc>
      </w:tr>
    </w:tbl>
    <w:p w:rsidR="0054411F" w:rsidRPr="006059C8" w:rsidRDefault="00275DD5" w:rsidP="00103612">
      <w:pPr>
        <w:bidi w:val="0"/>
        <w:rPr>
          <w:rFonts w:asciiTheme="majorBidi" w:hAnsiTheme="majorBidi" w:cstheme="majorBidi"/>
          <w:rtl/>
          <w:lang w:bidi="ar-IQ"/>
        </w:rPr>
      </w:pPr>
      <w:r w:rsidRPr="006059C8">
        <w:rPr>
          <w:rFonts w:asciiTheme="majorBidi" w:hAnsiTheme="majorBidi" w:cstheme="majorBidi"/>
          <w:rtl/>
          <w:lang w:bidi="ar-IQ"/>
        </w:rPr>
        <w:br w:type="page"/>
      </w:r>
      <w:r w:rsidR="0054411F" w:rsidRPr="006059C8">
        <w:rPr>
          <w:rFonts w:asciiTheme="majorBidi" w:hAnsiTheme="majorBidi" w:cstheme="maj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049A1" wp14:editId="7BF5567D">
                <wp:simplePos x="0" y="0"/>
                <wp:positionH relativeFrom="margin">
                  <wp:posOffset>1933437</wp:posOffset>
                </wp:positionH>
                <wp:positionV relativeFrom="paragraph">
                  <wp:posOffset>-337074</wp:posOffset>
                </wp:positionV>
                <wp:extent cx="4093195" cy="775970"/>
                <wp:effectExtent l="361950" t="0" r="22225" b="24130"/>
                <wp:wrapNone/>
                <wp:docPr id="14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E9" w:rsidRPr="00C1176A" w:rsidRDefault="003E67E9" w:rsidP="00086547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 w:rsidR="00086547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الثانية</w:t>
                            </w:r>
                            <w:r w:rsidR="00086547"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المسائية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C </w:t>
                            </w:r>
                          </w:p>
                          <w:p w:rsidR="003E67E9" w:rsidRPr="00C1176A" w:rsidRDefault="003E67E9" w:rsidP="0008654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الفصل الدراسي </w:t>
                            </w:r>
                            <w:r w:rsidR="00D37F4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 w:rsidR="00086547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\2025</w:t>
                            </w:r>
                          </w:p>
                          <w:p w:rsidR="003E67E9" w:rsidRPr="00A76FFE" w:rsidRDefault="003E67E9" w:rsidP="00544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47" style="position:absolute;margin-left:152.25pt;margin-top:-26.55pt;width:322.3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7k2QIAAB4GAAAOAAAAZHJzL2Uyb0RvYy54bWysVMlu2zAQvRfoPxC8J7K81AsiB4bTFAWM&#10;xGhS5ExTpKWWW0nakvv1HVKSrSZFD0UvEsl5s71Zbm5rKdCRWVdqleH0eoARU1Tnpdpn+Ovz/dUM&#10;I+eJyonQimX4xBy+Xb5/d1OZBRvqQoucWQRGlFtUJsOF92aRJI4WTBJ3rQ1TIOTaSuLhavdJbkkF&#10;1qVIhoPBh6TSNjdWU+YcvN41QryM9jln1D9y7phHIsMQm49fG7+78E2WN2Sxt8QUJW3DIP8QhSSl&#10;AqdnU3fEE3Sw5RtTsqRWO839NdUy0ZyXlMUcIJt08Cqbp4IYFnMBcpw50+T+n1n6cNxaVOZQuzFG&#10;ikio0aZUDK2JEPrgUYrSQFJl3AKwT2Zr25uDY8i45laGP+SC6kjs6Uwsqz2i8DgezEfpfIIRBdl0&#10;OplPI/PJRdtY5z8xLVE4ZHgHVWW2jSGNzJLjxvlIcd7GSfJvKUZcCqjYkQiUzqaTrqI9zLCPuZqN&#10;RqO26j3MqI9Jp/PJ+C0G+Ln4uprNpvOAgRzayODUZRHCVPq+FCL2l1CoAoLnAwgviALsjrgCQdQZ&#10;Fvtwbvx5UoqPKg9wscdIMBgqyfLWkVDgL1Si4T6e/EmwYFOoL4xDIYHtYXQSR4ithW285N9jHSHI&#10;iAwqHOI7KzUkv1ISvlNqsUGNxbE6KzYpvVK8eDujo0et/FlRlkrbv4fKG3yXdZNrSNvXuzp27TBQ&#10;E152Oj9BJ1vdjLgz9L4EmjfE+S2x0CEw/bCn/CN8uNBAsG5PGBXa/vzTe8DDqIEUowp2RIbdjwOx&#10;DArzWcEQztPxOCyVeBlPpkO42L5k15eog1xrqDf0LEQXjwHvRffKrZYv0Pir4BVERFHwnWHqbXdZ&#10;+2Z3wUKkbLWKMFgkhviNejI0GA88hwZ7rl+INe08eZjEB93tk7Zlm+69YIOm0quD17z0QXjhtb3A&#10;EoLTb1uuf4+oy1pf/gIAAP//AwBQSwMEFAAGAAgAAAAhANBUZWDfAAAACgEAAA8AAABkcnMvZG93&#10;bnJldi54bWxMj8FOwzAMhu9IvENkJG5bOrqNtTSdEBISaAfK2AOkjddWNE7VZG15e8yJnWzLn35/&#10;zvaz7cSIg28dKVgtIxBIlTMt1QpOX6+LHQgfNBndOUIFP+hhn9/eZDo1bqJPHI+hFhxCPtUKmhD6&#10;VEpfNWi1X7oeiXdnN1gdeBxqaQY9cbjt5EMUbaXVLfGFRvf40mD1fbxYBW8HLMqpLObBFDoe3w/V&#10;Y/KxU+r+bn5+AhFwDv8w/OmzOuTsVLoLGS86BXG03jCqYLGJVyCYSNYJN6WCLVeZZ/L6hfwXAAD/&#10;/wMAUEsBAi0AFAAGAAgAAAAhALaDOJL+AAAA4QEAABMAAAAAAAAAAAAAAAAAAAAAAFtDb250ZW50&#10;X1R5cGVzXS54bWxQSwECLQAUAAYACAAAACEAOP0h/9YAAACUAQAACwAAAAAAAAAAAAAAAAAvAQAA&#10;X3JlbHMvLnJlbHNQSwECLQAUAAYACAAAACEALpoO5NkCAAAeBgAADgAAAAAAAAAAAAAAAAAuAgAA&#10;ZHJzL2Uyb0RvYy54bWxQSwECLQAUAAYACAAAACEA0FRlYN8AAAAKAQAADwAAAAAAAAAAAAAAAAAz&#10;BQAAZHJzL2Rvd25yZXYueG1sUEsFBgAAAAAEAAQA8wAAAD8GAAAAAA==&#10;" adj="-1918,3878" filled="f" strokecolor="black [3200]" strokeweight="1.5pt">
                <v:stroke dashstyle="longDash" startarrowwidth="wide"/>
                <v:textbox>
                  <w:txbxContent>
                    <w:p w:rsidR="003E67E9" w:rsidRPr="00C1176A" w:rsidRDefault="003E67E9" w:rsidP="00086547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 w:rsidR="00086547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الثانية</w:t>
                      </w:r>
                      <w:r w:rsidR="00086547"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المسائية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C </w:t>
                      </w:r>
                    </w:p>
                    <w:p w:rsidR="003E67E9" w:rsidRPr="00C1176A" w:rsidRDefault="003E67E9" w:rsidP="0008654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الفصل الدراسي </w:t>
                      </w:r>
                      <w:r w:rsidR="00D37F41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للعام الدراسي 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 w:rsidR="00086547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\2025</w:t>
                      </w:r>
                    </w:p>
                    <w:p w:rsidR="003E67E9" w:rsidRPr="00A76FFE" w:rsidRDefault="003E67E9" w:rsidP="00544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411F" w:rsidRPr="006059C8">
        <w:rPr>
          <w:rFonts w:asciiTheme="majorBidi" w:hAnsiTheme="majorBidi" w:cstheme="majorBidi"/>
          <w:rtl/>
        </w:rPr>
        <w:t xml:space="preserve"> </w:t>
      </w:r>
      <w:r w:rsidR="0054411F" w:rsidRPr="006059C8">
        <w:rPr>
          <w:rFonts w:asciiTheme="majorBidi" w:hAnsiTheme="majorBidi" w:cstheme="majorBidi"/>
          <w:noProof/>
        </w:rPr>
        <w:t xml:space="preserve"> </w:t>
      </w:r>
      <w:r w:rsidR="0054411F" w:rsidRPr="006059C8">
        <w:rPr>
          <w:rFonts w:asciiTheme="majorBidi" w:hAnsiTheme="majorBidi" w:cstheme="majorBidi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111"/>
        <w:bidiVisual/>
        <w:tblW w:w="10641" w:type="dxa"/>
        <w:tblLayout w:type="fixed"/>
        <w:tblLook w:val="04A0" w:firstRow="1" w:lastRow="0" w:firstColumn="1" w:lastColumn="0" w:noHBand="0" w:noVBand="1"/>
      </w:tblPr>
      <w:tblGrid>
        <w:gridCol w:w="471"/>
        <w:gridCol w:w="3510"/>
        <w:gridCol w:w="1260"/>
        <w:gridCol w:w="1170"/>
        <w:gridCol w:w="1260"/>
        <w:gridCol w:w="990"/>
        <w:gridCol w:w="1980"/>
      </w:tblGrid>
      <w:tr w:rsidR="0026442D" w:rsidRPr="006059C8" w:rsidTr="00DE0DB3">
        <w:trPr>
          <w:trHeight w:val="413"/>
        </w:trPr>
        <w:tc>
          <w:tcPr>
            <w:tcW w:w="471" w:type="dxa"/>
            <w:vMerge w:val="restart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510" w:type="dxa"/>
            <w:vMerge w:val="restart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660" w:type="dxa"/>
            <w:gridSpan w:val="5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الشهر:</w:t>
            </w:r>
          </w:p>
        </w:tc>
      </w:tr>
      <w:tr w:rsidR="0026442D" w:rsidRPr="006059C8" w:rsidTr="00DE0DB3">
        <w:trPr>
          <w:trHeight w:val="328"/>
        </w:trPr>
        <w:tc>
          <w:tcPr>
            <w:tcW w:w="471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60" w:type="dxa"/>
            <w:gridSpan w:val="5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تاريخ المحاضرة</w:t>
            </w:r>
          </w:p>
        </w:tc>
      </w:tr>
      <w:tr w:rsidR="0026442D" w:rsidRPr="006059C8" w:rsidTr="00DE0DB3">
        <w:trPr>
          <w:trHeight w:val="215"/>
        </w:trPr>
        <w:tc>
          <w:tcPr>
            <w:tcW w:w="471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10" w:type="dxa"/>
            <w:vMerge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26442D" w:rsidRPr="006059C8" w:rsidRDefault="0026442D" w:rsidP="003649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DE0DB3" w:rsidRPr="006059C8" w:rsidTr="00DE0DB3">
        <w:trPr>
          <w:trHeight w:val="289"/>
        </w:trPr>
        <w:tc>
          <w:tcPr>
            <w:tcW w:w="471" w:type="dxa"/>
          </w:tcPr>
          <w:p w:rsidR="00DE0DB3" w:rsidRPr="006059C8" w:rsidRDefault="00DE0DB3" w:rsidP="0036499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364996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استبرق عسكر كشاش فريج </w:t>
            </w:r>
          </w:p>
        </w:tc>
        <w:tc>
          <w:tcPr>
            <w:tcW w:w="126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70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حوراء حلو جلوب مخراز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203"/>
        </w:trPr>
        <w:tc>
          <w:tcPr>
            <w:tcW w:w="471" w:type="dxa"/>
          </w:tcPr>
          <w:p w:rsidR="00DE0DB3" w:rsidRPr="006059C8" w:rsidRDefault="00DE0DB3" w:rsidP="0036499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364996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دلال نعمه عبد مصلح </w:t>
            </w:r>
          </w:p>
        </w:tc>
        <w:tc>
          <w:tcPr>
            <w:tcW w:w="126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70"/>
        </w:trPr>
        <w:tc>
          <w:tcPr>
            <w:tcW w:w="471" w:type="dxa"/>
          </w:tcPr>
          <w:p w:rsidR="00DE0DB3" w:rsidRPr="006059C8" w:rsidRDefault="00DE0DB3" w:rsidP="00364996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364996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رحمه</w:t>
            </w: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يوسف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خيون  حمد </w:t>
            </w:r>
          </w:p>
        </w:tc>
        <w:tc>
          <w:tcPr>
            <w:tcW w:w="126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3649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383595">
        <w:trPr>
          <w:trHeight w:val="298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زهراء حسين غانم حسين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  <w:vAlign w:val="bottom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DE0DB3" w:rsidRPr="006059C8" w:rsidTr="00DE0DB3">
        <w:trPr>
          <w:trHeight w:val="343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  <w:t xml:space="preserve"> زهراء عبد الرحمن زغير صخي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DE0DB3" w:rsidRPr="006059C8" w:rsidTr="00DE0DB3">
        <w:trPr>
          <w:trHeight w:val="305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طيبة  كريم علي 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كريم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</w:tr>
      <w:tr w:rsidR="00DE0DB3" w:rsidRPr="006059C8" w:rsidTr="00DE0DB3">
        <w:trPr>
          <w:trHeight w:val="94"/>
        </w:trPr>
        <w:tc>
          <w:tcPr>
            <w:tcW w:w="471" w:type="dxa"/>
            <w:tcBorders>
              <w:bottom w:val="single" w:sz="4" w:space="0" w:color="auto"/>
            </w:tcBorders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عباس عبد شميل نجم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151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علي رزاق جميل وحيد 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334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فاطمه جبار رمضان جباره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235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فاطمه علي طعمه لايذ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125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كوثرعباس جابر </w:t>
            </w: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شندي 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334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مريم حسين نوري طاهر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د3 ضحايا الارهاب</w:t>
            </w:r>
          </w:p>
        </w:tc>
      </w:tr>
      <w:tr w:rsidR="00DE0DB3" w:rsidRPr="006059C8" w:rsidTr="00DE0DB3">
        <w:trPr>
          <w:trHeight w:val="70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6059C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نور حيدر صاحب سيلان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217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هيثم قاسم عبد الرضا مرزم 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E0DB3" w:rsidRPr="006059C8" w:rsidTr="00DE0DB3">
        <w:trPr>
          <w:trHeight w:val="235"/>
        </w:trPr>
        <w:tc>
          <w:tcPr>
            <w:tcW w:w="471" w:type="dxa"/>
          </w:tcPr>
          <w:p w:rsidR="00DE0DB3" w:rsidRPr="006059C8" w:rsidRDefault="00DE0DB3" w:rsidP="00DE0DB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DB3" w:rsidRPr="006059C8" w:rsidRDefault="00DE0DB3" w:rsidP="00DE0DB3">
            <w:pPr>
              <w:spacing w:line="36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يقين علي عمران موسى </w:t>
            </w: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0" w:type="dxa"/>
          </w:tcPr>
          <w:p w:rsidR="00DE0DB3" w:rsidRPr="006059C8" w:rsidRDefault="00DE0DB3" w:rsidP="00DE0DB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059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د3</w:t>
            </w:r>
          </w:p>
        </w:tc>
      </w:tr>
    </w:tbl>
    <w:p w:rsidR="0054411F" w:rsidRPr="006059C8" w:rsidRDefault="0054411F" w:rsidP="00103612">
      <w:pPr>
        <w:bidi w:val="0"/>
        <w:rPr>
          <w:rFonts w:asciiTheme="majorBidi" w:hAnsiTheme="majorBidi" w:cstheme="majorBidi"/>
          <w:lang w:bidi="ar-IQ"/>
        </w:rPr>
      </w:pPr>
    </w:p>
    <w:p w:rsidR="00CD5B05" w:rsidRDefault="00CD5B05" w:rsidP="00CD5B05">
      <w:pPr>
        <w:bidi w:val="0"/>
        <w:rPr>
          <w:rFonts w:asciiTheme="majorBidi" w:hAnsiTheme="majorBidi" w:cstheme="majorBidi"/>
          <w:rtl/>
          <w:lang w:bidi="ar-IQ"/>
        </w:rPr>
      </w:pPr>
    </w:p>
    <w:p w:rsidR="00186224" w:rsidRPr="006059C8" w:rsidRDefault="00186224" w:rsidP="00186224">
      <w:pPr>
        <w:bidi w:val="0"/>
        <w:rPr>
          <w:rFonts w:asciiTheme="majorBidi" w:hAnsiTheme="majorBidi" w:cstheme="majorBidi"/>
          <w:rtl/>
          <w:lang w:bidi="ar-IQ"/>
        </w:rPr>
      </w:pPr>
    </w:p>
    <w:p w:rsidR="00CD5B05" w:rsidRDefault="00CD5B05" w:rsidP="00CD5B05">
      <w:pPr>
        <w:bidi w:val="0"/>
        <w:rPr>
          <w:rFonts w:asciiTheme="majorBidi" w:hAnsiTheme="majorBidi" w:cstheme="majorBidi"/>
          <w:rtl/>
          <w:lang w:bidi="ar-IQ"/>
        </w:rPr>
      </w:pPr>
    </w:p>
    <w:p w:rsidR="00287B9F" w:rsidRPr="006059C8" w:rsidRDefault="00287B9F" w:rsidP="00287B9F">
      <w:pPr>
        <w:bidi w:val="0"/>
        <w:rPr>
          <w:rFonts w:asciiTheme="majorBidi" w:hAnsiTheme="majorBidi" w:cstheme="majorBidi"/>
          <w:rtl/>
          <w:lang w:bidi="ar-IQ"/>
        </w:rPr>
      </w:pPr>
    </w:p>
    <w:p w:rsidR="00CD5B05" w:rsidRPr="006059C8" w:rsidRDefault="00CD5B05" w:rsidP="00CD5B05">
      <w:pPr>
        <w:bidi w:val="0"/>
        <w:rPr>
          <w:rFonts w:asciiTheme="majorBidi" w:hAnsiTheme="majorBidi" w:cstheme="majorBidi"/>
          <w:rtl/>
          <w:lang w:bidi="ar-IQ"/>
        </w:rPr>
      </w:pPr>
    </w:p>
    <w:p w:rsidR="00CD5B05" w:rsidRPr="006059C8" w:rsidRDefault="00CD5B05" w:rsidP="00CD5B05">
      <w:pPr>
        <w:bidi w:val="0"/>
        <w:rPr>
          <w:rFonts w:asciiTheme="majorBidi" w:hAnsiTheme="majorBidi" w:cstheme="majorBidi"/>
          <w:rtl/>
          <w:lang w:bidi="ar-IQ"/>
        </w:rPr>
      </w:pPr>
    </w:p>
    <w:p w:rsidR="00CD5B05" w:rsidRPr="006059C8" w:rsidRDefault="00CD5B05" w:rsidP="00CD5B05">
      <w:pPr>
        <w:bidi w:val="0"/>
        <w:rPr>
          <w:rFonts w:asciiTheme="majorBidi" w:hAnsiTheme="majorBidi" w:cstheme="majorBidi"/>
          <w:rtl/>
          <w:lang w:bidi="ar-IQ"/>
        </w:rPr>
      </w:pPr>
    </w:p>
    <w:p w:rsidR="00361584" w:rsidRPr="006059C8" w:rsidRDefault="00361584" w:rsidP="00597D49">
      <w:pPr>
        <w:tabs>
          <w:tab w:val="left" w:pos="1283"/>
        </w:tabs>
        <w:bidi w:val="0"/>
        <w:rPr>
          <w:rFonts w:asciiTheme="majorBidi" w:hAnsiTheme="majorBidi" w:cstheme="majorBidi"/>
          <w:rtl/>
          <w:lang w:bidi="ar-IQ"/>
        </w:rPr>
      </w:pPr>
    </w:p>
    <w:p w:rsidR="00361584" w:rsidRPr="006059C8" w:rsidRDefault="00361584" w:rsidP="00361584">
      <w:pPr>
        <w:bidi w:val="0"/>
        <w:rPr>
          <w:rFonts w:asciiTheme="majorBidi" w:hAnsiTheme="majorBidi" w:cstheme="majorBidi"/>
          <w:rtl/>
          <w:lang w:bidi="ar-IQ"/>
        </w:rPr>
      </w:pPr>
    </w:p>
    <w:p w:rsidR="00631464" w:rsidRDefault="00631464" w:rsidP="00631464">
      <w:pPr>
        <w:bidi w:val="0"/>
        <w:rPr>
          <w:rFonts w:asciiTheme="majorBidi" w:hAnsiTheme="majorBidi" w:cstheme="majorBidi"/>
          <w:rtl/>
          <w:lang w:bidi="ar-IQ"/>
        </w:rPr>
      </w:pPr>
    </w:p>
    <w:p w:rsidR="002E3796" w:rsidRPr="006059C8" w:rsidRDefault="002E3796" w:rsidP="00361584">
      <w:pPr>
        <w:pStyle w:val="ListParagraph"/>
        <w:rPr>
          <w:rFonts w:asciiTheme="majorBidi" w:hAnsiTheme="majorBidi" w:cstheme="majorBidi"/>
          <w:lang w:bidi="ar-IQ"/>
        </w:rPr>
      </w:pPr>
    </w:p>
    <w:p w:rsidR="00597D49" w:rsidRDefault="00597D49" w:rsidP="002E3796">
      <w:pPr>
        <w:rPr>
          <w:rFonts w:asciiTheme="majorBidi" w:hAnsiTheme="majorBidi" w:cstheme="majorBidi"/>
          <w:rtl/>
          <w:lang w:bidi="ar-IQ"/>
        </w:rPr>
      </w:pPr>
    </w:p>
    <w:p w:rsidR="00597D49" w:rsidRPr="004E013C" w:rsidRDefault="00597D49" w:rsidP="004E013C">
      <w:pPr>
        <w:rPr>
          <w:rFonts w:asciiTheme="majorBidi" w:hAnsiTheme="majorBidi" w:cstheme="majorBidi"/>
          <w:lang w:bidi="ar-IQ"/>
        </w:rPr>
      </w:pPr>
      <w:bookmarkStart w:id="0" w:name="_GoBack"/>
      <w:bookmarkEnd w:id="0"/>
    </w:p>
    <w:sectPr w:rsidR="00597D49" w:rsidRPr="004E013C" w:rsidSect="00597D49">
      <w:headerReference w:type="even" r:id="rId9"/>
      <w:headerReference w:type="default" r:id="rId10"/>
      <w:headerReference w:type="first" r:id="rId11"/>
      <w:pgSz w:w="11906" w:h="16838"/>
      <w:pgMar w:top="90" w:right="1800" w:bottom="0" w:left="1800" w:header="63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65" w:rsidRDefault="00667065" w:rsidP="00275DD5">
      <w:pPr>
        <w:spacing w:after="0" w:line="240" w:lineRule="auto"/>
      </w:pPr>
      <w:r>
        <w:separator/>
      </w:r>
    </w:p>
  </w:endnote>
  <w:endnote w:type="continuationSeparator" w:id="0">
    <w:p w:rsidR="00667065" w:rsidRDefault="00667065" w:rsidP="0027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65" w:rsidRDefault="00667065" w:rsidP="00275DD5">
      <w:pPr>
        <w:spacing w:after="0" w:line="240" w:lineRule="auto"/>
      </w:pPr>
      <w:r>
        <w:separator/>
      </w:r>
    </w:p>
  </w:footnote>
  <w:footnote w:type="continuationSeparator" w:id="0">
    <w:p w:rsidR="00667065" w:rsidRDefault="00667065" w:rsidP="0027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E9" w:rsidRDefault="003E67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24DF8AB" wp14:editId="24498BA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7E9" w:rsidRDefault="003E67E9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left:0;text-align:left;margin-left:0;margin-top:0;width:522.75pt;height:62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OKhQIAAPsEAAAOAAAAZHJzL2Uyb0RvYy54bWysVMtu2zAQvBfoPxC8O3pUViwhchA7cS9p&#10;GyAucqZFymIrPkrSloyg/94lpbzaS1HUB5pcrWZ3doa6uBxEh47MWK5khZOzGCMma0W53Ff463Yz&#10;W2BkHZGUdEqyCp+YxZfL9+8uel2yVLWqo8wgAJG27HWFW+d0GUW2bpkg9kxpJuFho4wgDo5mH1FD&#10;ekAXXZTGcR71ylBtVM2shej1+BAvA37TsNp9aRrLHOoqDL25sJqw7vwaLS9IuTdEt7ye2iD/0IUg&#10;XELRZ6hr4gg6GP4HlOC1UVY17qxWIlJNw2sWOACbJP6NzX1LNAtcYDhWP4/J/j/Y+vPxziBOK5xj&#10;JIkAiR5golfGodQPp9e2hJx7DVluWKkBRA5Erb5V9XeLpFq3RO7ZlTGqbxmh0FwCUFM4UNieNOCG&#10;6JYN7oZy0CHx8NEr/LGY9ZV2/SdF4RVycCpUGxojkFH+tUUR+18Iw/wQdATCnp7FhAKohmCef1gU&#10;6RyjGp6dF3laBLUjUnowr5U21n1kSiC/qbABswRUcry1zjf3kuLTARji024U97FI0ixepcVsky/O&#10;Z9kmm8+K83gxi5NiVeRxVmTXm58eNMnKllPK5C2X7MloSfZ3Qk6WHy0SrIb6ChdzYOfbsarjdMO7&#10;LhzMfrfuDDoS7/hxVCOXN2lGHSSFOCm9ZjfT3hHejfvobcdhGDCAp/8wiCCe12tUzg27ARC9ojtF&#10;TyBjD/eqwvbHgRgGljiItYKmwAeNUWKymT/7NrwG2+GBGD3J4aDcXfd0r4ImPm9PJ5sS+g2ARAfX&#10;FbiieTDFyHRKnvQbUcNs9BUYasODuC99TjaEGxboTV8Df4Vfn0PWyzdr+QsAAP//AwBQSwMEFAAG&#10;AAgAAAAhAEhZ0SvbAAAABgEAAA8AAABkcnMvZG93bnJldi54bWxMj81OwzAQhO9IvIO1SNyoQ2kQ&#10;CnEqRMShx/6Isxtvk7T2OsROk/L0bLnAZTWrWc18my8nZ8UZ+9B6UvA4S0AgVd60VCvYbT8eXkCE&#10;qMlo6wkVXDDAsri9yXVm/EhrPG9iLTiEQqYVNDF2mZShatDpMPMdEnsH3zsdee1raXo9crizcp4k&#10;z9Lplrih0R2+N1idNoNTYL4Pl+5pHLer1bocvmxblvh5VOr+bnp7BRFxin/HcMVndCiYae8HMkFY&#10;BfxI/J1XL1mkKYg9q3m6AFnk8j9+8QMAAP//AwBQSwECLQAUAAYACAAAACEAtoM4kv4AAADhAQAA&#10;EwAAAAAAAAAAAAAAAAAAAAAAW0NvbnRlbnRfVHlwZXNdLnhtbFBLAQItABQABgAIAAAAIQA4/SH/&#10;1gAAAJQBAAALAAAAAAAAAAAAAAAAAC8BAABfcmVscy8ucmVsc1BLAQItABQABgAIAAAAIQDvF8OK&#10;hQIAAPsEAAAOAAAAAAAAAAAAAAAAAC4CAABkcnMvZTJvRG9jLnhtbFBLAQItABQABgAIAAAAIQBI&#10;WdEr2wAAAAYBAAAPAAAAAAAAAAAAAAAAAN8EAABkcnMvZG93bnJldi54bWxQSwUGAAAAAAQABADz&#10;AAAA5wUAAAAA&#10;" o:allowincell="f" filled="f" stroked="f">
              <v:stroke joinstyle="round"/>
              <o:lock v:ext="edit" text="t" shapetype="t"/>
              <v:textbox style="mso-fit-shape-to-text:t">
                <w:txbxContent>
                  <w:p w:rsidR="00674969" w:rsidRDefault="00674969" w:rsidP="0067496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E9" w:rsidRDefault="003E67E9" w:rsidP="005C177A">
    <w:pPr>
      <w:pStyle w:val="Header"/>
      <w:rPr>
        <w:lang w:bidi="ar-IQ"/>
      </w:rPr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7FE6E7" wp14:editId="29CA0635">
              <wp:simplePos x="0" y="0"/>
              <wp:positionH relativeFrom="column">
                <wp:posOffset>-885190</wp:posOffset>
              </wp:positionH>
              <wp:positionV relativeFrom="paragraph">
                <wp:posOffset>-219075</wp:posOffset>
              </wp:positionV>
              <wp:extent cx="2413118" cy="920750"/>
              <wp:effectExtent l="0" t="0" r="25400" b="1270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118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E67E9" w:rsidRPr="00056FA5" w:rsidRDefault="003E67E9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المادة: </w:t>
                          </w:r>
                        </w:p>
                        <w:p w:rsidR="003E67E9" w:rsidRPr="00056FA5" w:rsidRDefault="003E67E9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التوقيع: </w:t>
                          </w:r>
                        </w:p>
                        <w:p w:rsidR="003E67E9" w:rsidRDefault="003E67E9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اسم التدريسي:</w:t>
                          </w:r>
                        </w:p>
                        <w:p w:rsidR="003E67E9" w:rsidRDefault="003E67E9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3E67E9" w:rsidRPr="00056FA5" w:rsidRDefault="003E67E9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3E67E9" w:rsidRDefault="003E67E9" w:rsidP="00103612">
                          <w:pPr>
                            <w:spacing w:line="240" w:lineRule="auto"/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1" type="#_x0000_t202" style="position:absolute;left:0;text-align:left;margin-left:-69.7pt;margin-top:-17.25pt;width:190pt;height:7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SUYQIAAK4EAAAOAAAAZHJzL2Uyb0RvYy54bWysVM1uEzEQviPxDpbvdLNJSmnUTRVaFSFV&#10;baUW9ex4vckKr8fYTnbLHZ6FKwcOvEn6Nnx2fvrHCXHxen78zcw3M3t03DWaLZXzNZmC53s9zpSR&#10;VNZmVvBPN2dv3nHmgzCl0GRUwe+U58fj16+OWjtSfZqTLpVjADF+1NqCz0Owoyzzcq4a4ffIKgNj&#10;Ra4RAaKbZaUTLdAbnfV7vbdZS660jqTyHtrTtZGPE35VKRkuq8qrwHTBkVtIp0vnNJ7Z+EiMZk7Y&#10;eS03aYh/yKIRtUHQHdSpCIItXP0CqqmlI09V2JPUZFRVtVSpBlST955Vcz0XVqVaQI63O5r8/4OV&#10;F8srx+qy4APOjGjQovtvq5+rH6vf7P776hcbRIpa60fwvLbwDd176tDqrd5DGSvvKtfEL2pisIPs&#10;ux3BqgtMQtkf5oM8x0hI2A77vYP91IHs4bV1PnxQ1LB4KbhDAxOvYnnuAzKB69YlBvOk6/Ks1joJ&#10;cWjUiXZsKdBuHVKOePHESxvWIv3DHmK/gIjYO4CpFvJzLPMpBCRtoIykrIuPt9BNu8TjjpgplXfg&#10;y9F66LyVZzXgz4UPV8JhykARNidc4qg0ISna3Dibk/v6N330R/Nh5azF1Bbcf1kIpzjTHw3G4jAf&#10;DuOYJ2G4f9CH4B5bpo8tZtGcEJjKsaNWpmv0D3qrrRw1t1iwSYwKkzASsQsetteTsN4lLKhUk0ly&#10;wmBbEc7NtZUROnIcab3pboWzm74GTMQFbedbjJ61d+0bXxqaLAJVdep95HnN6oZ+LEXqzmaB49Y9&#10;lpPXw29m/AcAAP//AwBQSwMEFAAGAAgAAAAhADgjLyPhAAAADAEAAA8AAABkcnMvZG93bnJldi54&#10;bWxMj8FOwzAMhu9IvENkJG5bkrWdWGk6AYLDuDEmcc2a0FY0TpVkW7enx5zYzZY//f7+aj25gR1t&#10;iL1HBXIugFlsvOmxVbD7fJs9AItJo9GDR6vgbCOs69ubSpfGn/DDHrepZRSCsdQKupTGkvPYdNbp&#10;OPejRbp9++B0ojW03AR9onA38IUQS+50j/Sh06N96Wzzsz04Ba/P76tsc96Mu0t7yYeUya9QSKXu&#10;76anR2DJTukfhj99UoeanPb+gCayQcFMZqucWJqyvABGyCIXS2B7YqUogNcVvy5R/wIAAP//AwBQ&#10;SwECLQAUAAYACAAAACEAtoM4kv4AAADhAQAAEwAAAAAAAAAAAAAAAAAAAAAAW0NvbnRlbnRfVHlw&#10;ZXNdLnhtbFBLAQItABQABgAIAAAAIQA4/SH/1gAAAJQBAAALAAAAAAAAAAAAAAAAAC8BAABfcmVs&#10;cy8ucmVsc1BLAQItABQABgAIAAAAIQCJX3SUYQIAAK4EAAAOAAAAAAAAAAAAAAAAAC4CAABkcnMv&#10;ZTJvRG9jLnhtbFBLAQItABQABgAIAAAAIQA4Iy8j4QAAAAwBAAAPAAAAAAAAAAAAAAAAALsEAABk&#10;cnMvZG93bnJldi54bWxQSwUGAAAAAAQABADzAAAAyQUAAAAA&#10;" fillcolor="white [3201]" strokeweight="1.5pt">
              <v:textbox>
                <w:txbxContent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المادة: </w:t>
                    </w:r>
                  </w:p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التوقيع: </w:t>
                    </w:r>
                  </w:p>
                  <w:p w:rsidR="00103612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اسم التدريسي:</w:t>
                    </w:r>
                  </w:p>
                  <w:p w:rsidR="00103612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103612" w:rsidRDefault="00103612" w:rsidP="00103612">
                    <w:pPr>
                      <w:spacing w:line="240" w:lineRule="auto"/>
                      <w:rPr>
                        <w:lang w:bidi="ar-IQ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65CF45F" wp14:editId="7717C78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7E9" w:rsidRDefault="003E67E9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32" type="#_x0000_t202" style="position:absolute;left:0;text-align:left;margin-left:0;margin-top:0;width:522.75pt;height:62.7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NDhwIAAAIFAAAOAAAAZHJzL2Uyb0RvYy54bWysVMlu2zAQvRfoPxC8O1oiO5YQOcjmXtI2&#10;QFzkTIuUxVZcStKWjKL/3iHFbO2lKOoDTY5Gb+bNe9T5xSh6dGDGciVrnJ2kGDHZKMrlrsZfNuvZ&#10;EiPriKSkV5LV+Mgsvli9f3c+6IrlqlM9ZQYBiLTVoGvcOaerJLFNxwSxJ0ozCQ9bZQRxcDS7hBoy&#10;ALrokzxNF8mgDNVGNcxaiN5MD/Eq4Lcta9zntrXMob7G0JsLqwnr1q/J6pxUO0N0x5vYBvmHLgTh&#10;Eoo+Q90QR9De8D+gBG+Msqp1J40SiWpb3rDAAdhk6W9sHjqiWeACw7H6eUz2/8E2nw73BnFa4xwj&#10;SQRI9AgTvTQOnfrhDNpWkPOgIcuNV2oEkQNRq+9U880iqa47Infs0hg1dIxQaC4DqBgOFDZHDbgh&#10;umGju6UcdMg8fPIKfypmfaXt8FFReIXsnQrVxtYIZJR/bVmm/hfCMD8EHYGwx2cxoQBqILhYnC7L&#10;fI5RA8/OykVeBrUTUnkwr5U21n1gSiC/qbEBswRUcrizzjf3kuLTARjicTeJ+6PM8iK9ysvZerE8&#10;mxXrYj4rz9LlLM3Kq3KRFmVxs/7pQbOi6jilTN5xyZ6MlhV/J2S0/GSRYDU01LicAzvfjlU9p2ve&#10;9+Fgdtvr3qAD8Y6fRjVxeZNm1F5SiJPKa3Yb947wftonbzsOw4ABPP2HQQTxvF6Tcm7cjtFJAOyF&#10;3Sp6BDUHuF41tt/3xDBwxl5cK+gN7NAaJaLb/Nl346XYjI/E6KiKg6r3/dP1CtL4vB2NbiX0KwCJ&#10;Hm4tUEbz4I2JcEyOMk6oYUT6Eny15kHjlz6jG+GiBZbxo+Bv8utzyHr5dK1+AQAA//8DAFBLAwQU&#10;AAYACAAAACEASFnRK9sAAAAGAQAADwAAAGRycy9kb3ducmV2LnhtbEyPzU7DMBCE70i8g7VI3KhD&#10;aRAKcSpExKHH/oizG2+TtPY6xE6T8vRsucBlNatZzXybLydnxRn70HpS8DhLQCBV3rRUK9htPx5e&#10;QISoyWjrCRVcMMCyuL3JdWb8SGs8b2ItOIRCphU0MXaZlKFq0Okw8x0SewffOx157Wtpej1yuLNy&#10;niTP0umWuKHRHb43WJ02g1Ngvg+X7mkct6vVuhy+bFuW+HlU6v5uensFEXGKf8dwxWd0KJhp7wcy&#10;QVgF/Ej8nVcvWaQpiD2reboAWeTyP37xAwAA//8DAFBLAQItABQABgAIAAAAIQC2gziS/gAAAOEB&#10;AAATAAAAAAAAAAAAAAAAAAAAAABbQ29udGVudF9UeXBlc10ueG1sUEsBAi0AFAAGAAgAAAAhADj9&#10;If/WAAAAlAEAAAsAAAAAAAAAAAAAAAAALwEAAF9yZWxzLy5yZWxzUEsBAi0AFAAGAAgAAAAhAG61&#10;40OHAgAAAgUAAA4AAAAAAAAAAAAAAAAALgIAAGRycy9lMm9Eb2MueG1sUEsBAi0AFAAGAAgAAAAh&#10;AEhZ0SvbAAAABgEAAA8AAAAAAAAAAAAAAAAA4QQAAGRycy9kb3ducmV2LnhtbFBLBQYAAAAABAAE&#10;APMAAADpBQAAAAA=&#10;" o:allowincell="f" filled="f" stroked="f">
              <v:stroke joinstyle="round"/>
              <o:lock v:ext="edit" text="t" shapetype="t"/>
              <v:textbox style="mso-fit-shape-to-text:t">
                <w:txbxContent>
                  <w:p w:rsidR="00674969" w:rsidRDefault="00674969" w:rsidP="0067496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cs"/>
        <w:rtl/>
        <w:lang w:bidi="ar-IQ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7E9" w:rsidRDefault="0066706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22.75pt;height:62.7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قسم التحليلات المرضية - كلية العلوم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178"/>
    <w:multiLevelType w:val="hybridMultilevel"/>
    <w:tmpl w:val="A3CC6A50"/>
    <w:lvl w:ilvl="0" w:tplc="E94EE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2A1"/>
    <w:multiLevelType w:val="hybridMultilevel"/>
    <w:tmpl w:val="9F620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8916A4"/>
    <w:multiLevelType w:val="hybridMultilevel"/>
    <w:tmpl w:val="6B0E7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C40AF"/>
    <w:multiLevelType w:val="hybridMultilevel"/>
    <w:tmpl w:val="8BDCF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AA3E42"/>
    <w:multiLevelType w:val="hybridMultilevel"/>
    <w:tmpl w:val="69CE6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25"/>
    <w:rsid w:val="000022A9"/>
    <w:rsid w:val="00020912"/>
    <w:rsid w:val="00021DA5"/>
    <w:rsid w:val="0002220D"/>
    <w:rsid w:val="00027411"/>
    <w:rsid w:val="000409D1"/>
    <w:rsid w:val="000514CB"/>
    <w:rsid w:val="00060D03"/>
    <w:rsid w:val="000704E1"/>
    <w:rsid w:val="00070B67"/>
    <w:rsid w:val="00073313"/>
    <w:rsid w:val="00075E9F"/>
    <w:rsid w:val="00081F97"/>
    <w:rsid w:val="00082C2F"/>
    <w:rsid w:val="00085303"/>
    <w:rsid w:val="00086547"/>
    <w:rsid w:val="00086941"/>
    <w:rsid w:val="00094A45"/>
    <w:rsid w:val="000A35A7"/>
    <w:rsid w:val="000C42DC"/>
    <w:rsid w:val="000C520B"/>
    <w:rsid w:val="000D37B0"/>
    <w:rsid w:val="000D40DA"/>
    <w:rsid w:val="000E2C0B"/>
    <w:rsid w:val="000F40FC"/>
    <w:rsid w:val="000F736C"/>
    <w:rsid w:val="00100ECE"/>
    <w:rsid w:val="00103612"/>
    <w:rsid w:val="001108C7"/>
    <w:rsid w:val="00112167"/>
    <w:rsid w:val="00112D2D"/>
    <w:rsid w:val="00116BDE"/>
    <w:rsid w:val="001172A3"/>
    <w:rsid w:val="001226EE"/>
    <w:rsid w:val="001236D8"/>
    <w:rsid w:val="001308A8"/>
    <w:rsid w:val="00136457"/>
    <w:rsid w:val="00143E07"/>
    <w:rsid w:val="00143E82"/>
    <w:rsid w:val="00145ED3"/>
    <w:rsid w:val="001479A9"/>
    <w:rsid w:val="00150A59"/>
    <w:rsid w:val="001641B6"/>
    <w:rsid w:val="001658F2"/>
    <w:rsid w:val="001660DF"/>
    <w:rsid w:val="00174D23"/>
    <w:rsid w:val="00175570"/>
    <w:rsid w:val="00183219"/>
    <w:rsid w:val="00186224"/>
    <w:rsid w:val="001916DF"/>
    <w:rsid w:val="001A2846"/>
    <w:rsid w:val="001B2AF0"/>
    <w:rsid w:val="001B2F8F"/>
    <w:rsid w:val="001B4A28"/>
    <w:rsid w:val="001D1ECE"/>
    <w:rsid w:val="001D3E0F"/>
    <w:rsid w:val="001E6261"/>
    <w:rsid w:val="002116E1"/>
    <w:rsid w:val="00216AAA"/>
    <w:rsid w:val="002227C0"/>
    <w:rsid w:val="0023340A"/>
    <w:rsid w:val="00234877"/>
    <w:rsid w:val="0024585C"/>
    <w:rsid w:val="00247C0F"/>
    <w:rsid w:val="002527DF"/>
    <w:rsid w:val="00252A3A"/>
    <w:rsid w:val="002622AF"/>
    <w:rsid w:val="0026442D"/>
    <w:rsid w:val="00275DD5"/>
    <w:rsid w:val="0027609F"/>
    <w:rsid w:val="002813EC"/>
    <w:rsid w:val="00287B9F"/>
    <w:rsid w:val="00291698"/>
    <w:rsid w:val="00291F4B"/>
    <w:rsid w:val="002A3A9D"/>
    <w:rsid w:val="002D2B6B"/>
    <w:rsid w:val="002E24F0"/>
    <w:rsid w:val="002E3199"/>
    <w:rsid w:val="002E3796"/>
    <w:rsid w:val="002E38E3"/>
    <w:rsid w:val="002E47F9"/>
    <w:rsid w:val="002E486A"/>
    <w:rsid w:val="002E4B20"/>
    <w:rsid w:val="002F4363"/>
    <w:rsid w:val="002F4D94"/>
    <w:rsid w:val="00302531"/>
    <w:rsid w:val="0030285D"/>
    <w:rsid w:val="003066D1"/>
    <w:rsid w:val="00313231"/>
    <w:rsid w:val="00317E67"/>
    <w:rsid w:val="00320CB7"/>
    <w:rsid w:val="00330BD5"/>
    <w:rsid w:val="00331179"/>
    <w:rsid w:val="00333E46"/>
    <w:rsid w:val="003359C6"/>
    <w:rsid w:val="003437A4"/>
    <w:rsid w:val="0035288A"/>
    <w:rsid w:val="00353130"/>
    <w:rsid w:val="00353DC6"/>
    <w:rsid w:val="00355B96"/>
    <w:rsid w:val="00357D78"/>
    <w:rsid w:val="00361584"/>
    <w:rsid w:val="00362253"/>
    <w:rsid w:val="00364996"/>
    <w:rsid w:val="00364FAD"/>
    <w:rsid w:val="00374298"/>
    <w:rsid w:val="00383595"/>
    <w:rsid w:val="00396190"/>
    <w:rsid w:val="003A3A05"/>
    <w:rsid w:val="003A6752"/>
    <w:rsid w:val="003A7238"/>
    <w:rsid w:val="003A7DC6"/>
    <w:rsid w:val="003B0877"/>
    <w:rsid w:val="003B371C"/>
    <w:rsid w:val="003C5340"/>
    <w:rsid w:val="003C72D4"/>
    <w:rsid w:val="003C7419"/>
    <w:rsid w:val="003C7F1C"/>
    <w:rsid w:val="003D0B8C"/>
    <w:rsid w:val="003E1E52"/>
    <w:rsid w:val="003E67E9"/>
    <w:rsid w:val="003F0D43"/>
    <w:rsid w:val="003F6727"/>
    <w:rsid w:val="00402C0A"/>
    <w:rsid w:val="00403EF7"/>
    <w:rsid w:val="00413CEE"/>
    <w:rsid w:val="00422098"/>
    <w:rsid w:val="00425D33"/>
    <w:rsid w:val="00427958"/>
    <w:rsid w:val="00441B63"/>
    <w:rsid w:val="00447211"/>
    <w:rsid w:val="00451BF7"/>
    <w:rsid w:val="00454314"/>
    <w:rsid w:val="00462D67"/>
    <w:rsid w:val="004945D5"/>
    <w:rsid w:val="004A4BA0"/>
    <w:rsid w:val="004A6960"/>
    <w:rsid w:val="004A7771"/>
    <w:rsid w:val="004C19C9"/>
    <w:rsid w:val="004D03D2"/>
    <w:rsid w:val="004D08D0"/>
    <w:rsid w:val="004D4E1D"/>
    <w:rsid w:val="004E013C"/>
    <w:rsid w:val="004E2F19"/>
    <w:rsid w:val="004E6A90"/>
    <w:rsid w:val="004F0CD1"/>
    <w:rsid w:val="004F3CB4"/>
    <w:rsid w:val="0050537C"/>
    <w:rsid w:val="00507C67"/>
    <w:rsid w:val="00515490"/>
    <w:rsid w:val="00524F0B"/>
    <w:rsid w:val="0052577B"/>
    <w:rsid w:val="00540AB5"/>
    <w:rsid w:val="00543949"/>
    <w:rsid w:val="0054411F"/>
    <w:rsid w:val="00552937"/>
    <w:rsid w:val="00560EDF"/>
    <w:rsid w:val="00564D8D"/>
    <w:rsid w:val="00566883"/>
    <w:rsid w:val="005834A6"/>
    <w:rsid w:val="005859D8"/>
    <w:rsid w:val="00597D49"/>
    <w:rsid w:val="005A31AF"/>
    <w:rsid w:val="005B3508"/>
    <w:rsid w:val="005B66CC"/>
    <w:rsid w:val="005C1059"/>
    <w:rsid w:val="005C177A"/>
    <w:rsid w:val="005D2B8C"/>
    <w:rsid w:val="005F2DA5"/>
    <w:rsid w:val="006059C8"/>
    <w:rsid w:val="00607BB8"/>
    <w:rsid w:val="00613E16"/>
    <w:rsid w:val="0062414F"/>
    <w:rsid w:val="00631298"/>
    <w:rsid w:val="00631464"/>
    <w:rsid w:val="00637B02"/>
    <w:rsid w:val="00647F28"/>
    <w:rsid w:val="00651986"/>
    <w:rsid w:val="00667065"/>
    <w:rsid w:val="0066716F"/>
    <w:rsid w:val="006734F6"/>
    <w:rsid w:val="00674969"/>
    <w:rsid w:val="00684343"/>
    <w:rsid w:val="00687569"/>
    <w:rsid w:val="0069116D"/>
    <w:rsid w:val="006936B9"/>
    <w:rsid w:val="00697689"/>
    <w:rsid w:val="006A00AD"/>
    <w:rsid w:val="006A34CD"/>
    <w:rsid w:val="006A4EAE"/>
    <w:rsid w:val="006B31FC"/>
    <w:rsid w:val="006C2AA4"/>
    <w:rsid w:val="006D091A"/>
    <w:rsid w:val="006D0D1F"/>
    <w:rsid w:val="006E186B"/>
    <w:rsid w:val="006E192D"/>
    <w:rsid w:val="006E1CC1"/>
    <w:rsid w:val="006E2523"/>
    <w:rsid w:val="007066DA"/>
    <w:rsid w:val="00710664"/>
    <w:rsid w:val="00716B8F"/>
    <w:rsid w:val="0072057D"/>
    <w:rsid w:val="00725811"/>
    <w:rsid w:val="007320C6"/>
    <w:rsid w:val="00742D6F"/>
    <w:rsid w:val="00753942"/>
    <w:rsid w:val="00755DBA"/>
    <w:rsid w:val="00771854"/>
    <w:rsid w:val="0077634D"/>
    <w:rsid w:val="00782601"/>
    <w:rsid w:val="007855A9"/>
    <w:rsid w:val="0078594E"/>
    <w:rsid w:val="007859A2"/>
    <w:rsid w:val="00790438"/>
    <w:rsid w:val="0079174C"/>
    <w:rsid w:val="00793FB9"/>
    <w:rsid w:val="007B2FD4"/>
    <w:rsid w:val="007B3066"/>
    <w:rsid w:val="007C1910"/>
    <w:rsid w:val="007C23B0"/>
    <w:rsid w:val="007C245C"/>
    <w:rsid w:val="007C4FC0"/>
    <w:rsid w:val="007C6771"/>
    <w:rsid w:val="007C67A7"/>
    <w:rsid w:val="007D2FCB"/>
    <w:rsid w:val="007D5ED5"/>
    <w:rsid w:val="007E18EC"/>
    <w:rsid w:val="007F701C"/>
    <w:rsid w:val="008070C1"/>
    <w:rsid w:val="0081443D"/>
    <w:rsid w:val="00823C58"/>
    <w:rsid w:val="00830906"/>
    <w:rsid w:val="00834079"/>
    <w:rsid w:val="00844F79"/>
    <w:rsid w:val="00846BA5"/>
    <w:rsid w:val="00846EEB"/>
    <w:rsid w:val="00851BD8"/>
    <w:rsid w:val="00853DD1"/>
    <w:rsid w:val="00857617"/>
    <w:rsid w:val="0087357A"/>
    <w:rsid w:val="008877C5"/>
    <w:rsid w:val="00890A11"/>
    <w:rsid w:val="008A609D"/>
    <w:rsid w:val="008B047C"/>
    <w:rsid w:val="008C0B94"/>
    <w:rsid w:val="008C25CB"/>
    <w:rsid w:val="008C52F6"/>
    <w:rsid w:val="008D42D6"/>
    <w:rsid w:val="008E3BE9"/>
    <w:rsid w:val="008E4DD4"/>
    <w:rsid w:val="008F5115"/>
    <w:rsid w:val="008F6E43"/>
    <w:rsid w:val="008F6F0E"/>
    <w:rsid w:val="00901CBD"/>
    <w:rsid w:val="0090508B"/>
    <w:rsid w:val="00906D07"/>
    <w:rsid w:val="00915E22"/>
    <w:rsid w:val="0093661D"/>
    <w:rsid w:val="00945D9E"/>
    <w:rsid w:val="00956440"/>
    <w:rsid w:val="00967C1B"/>
    <w:rsid w:val="00972E6F"/>
    <w:rsid w:val="0097304B"/>
    <w:rsid w:val="009848D8"/>
    <w:rsid w:val="009A16B2"/>
    <w:rsid w:val="009A175F"/>
    <w:rsid w:val="009A2A12"/>
    <w:rsid w:val="009A751E"/>
    <w:rsid w:val="009B2A77"/>
    <w:rsid w:val="009B41FD"/>
    <w:rsid w:val="009B72A6"/>
    <w:rsid w:val="009C0A21"/>
    <w:rsid w:val="009F060E"/>
    <w:rsid w:val="009F171D"/>
    <w:rsid w:val="009F2835"/>
    <w:rsid w:val="009F34DB"/>
    <w:rsid w:val="009F4335"/>
    <w:rsid w:val="00A00FA3"/>
    <w:rsid w:val="00A0425D"/>
    <w:rsid w:val="00A26168"/>
    <w:rsid w:val="00A262A8"/>
    <w:rsid w:val="00A26B42"/>
    <w:rsid w:val="00A27ACC"/>
    <w:rsid w:val="00A31EB9"/>
    <w:rsid w:val="00A32B01"/>
    <w:rsid w:val="00A3471E"/>
    <w:rsid w:val="00A37FC9"/>
    <w:rsid w:val="00A47F14"/>
    <w:rsid w:val="00A65780"/>
    <w:rsid w:val="00A672F0"/>
    <w:rsid w:val="00A778A1"/>
    <w:rsid w:val="00A85BE1"/>
    <w:rsid w:val="00A86A99"/>
    <w:rsid w:val="00A87FF1"/>
    <w:rsid w:val="00AA7236"/>
    <w:rsid w:val="00AB35F9"/>
    <w:rsid w:val="00AC278F"/>
    <w:rsid w:val="00AE14CD"/>
    <w:rsid w:val="00AE74A6"/>
    <w:rsid w:val="00AF5F91"/>
    <w:rsid w:val="00B0021B"/>
    <w:rsid w:val="00B0626A"/>
    <w:rsid w:val="00B06CBE"/>
    <w:rsid w:val="00B10267"/>
    <w:rsid w:val="00B103F6"/>
    <w:rsid w:val="00B138AC"/>
    <w:rsid w:val="00B2189A"/>
    <w:rsid w:val="00B24935"/>
    <w:rsid w:val="00B272E0"/>
    <w:rsid w:val="00B3219A"/>
    <w:rsid w:val="00B34132"/>
    <w:rsid w:val="00B5584B"/>
    <w:rsid w:val="00B62C69"/>
    <w:rsid w:val="00B64250"/>
    <w:rsid w:val="00B65065"/>
    <w:rsid w:val="00B66EB3"/>
    <w:rsid w:val="00B743A6"/>
    <w:rsid w:val="00B77D94"/>
    <w:rsid w:val="00B82658"/>
    <w:rsid w:val="00BA0112"/>
    <w:rsid w:val="00BA1206"/>
    <w:rsid w:val="00BB47AB"/>
    <w:rsid w:val="00BC2E19"/>
    <w:rsid w:val="00BE1580"/>
    <w:rsid w:val="00BF3F2E"/>
    <w:rsid w:val="00BF521D"/>
    <w:rsid w:val="00BF5462"/>
    <w:rsid w:val="00C21461"/>
    <w:rsid w:val="00C23894"/>
    <w:rsid w:val="00C316BF"/>
    <w:rsid w:val="00C44867"/>
    <w:rsid w:val="00C52CB9"/>
    <w:rsid w:val="00C54719"/>
    <w:rsid w:val="00C61BB6"/>
    <w:rsid w:val="00C74C11"/>
    <w:rsid w:val="00C76DE7"/>
    <w:rsid w:val="00C81A6C"/>
    <w:rsid w:val="00C81B4C"/>
    <w:rsid w:val="00C9467F"/>
    <w:rsid w:val="00CA23CA"/>
    <w:rsid w:val="00CA4D25"/>
    <w:rsid w:val="00CA6B95"/>
    <w:rsid w:val="00CB3A20"/>
    <w:rsid w:val="00CB60DF"/>
    <w:rsid w:val="00CC29C1"/>
    <w:rsid w:val="00CC29EF"/>
    <w:rsid w:val="00CD029A"/>
    <w:rsid w:val="00CD5B05"/>
    <w:rsid w:val="00CE6B37"/>
    <w:rsid w:val="00CF53B9"/>
    <w:rsid w:val="00CF679F"/>
    <w:rsid w:val="00D10E3F"/>
    <w:rsid w:val="00D13A7B"/>
    <w:rsid w:val="00D37F41"/>
    <w:rsid w:val="00D47AC3"/>
    <w:rsid w:val="00D51A38"/>
    <w:rsid w:val="00D520E2"/>
    <w:rsid w:val="00D55DAE"/>
    <w:rsid w:val="00D60B9C"/>
    <w:rsid w:val="00D66F21"/>
    <w:rsid w:val="00D7106E"/>
    <w:rsid w:val="00D73CF4"/>
    <w:rsid w:val="00D75B14"/>
    <w:rsid w:val="00D803ED"/>
    <w:rsid w:val="00D80BEE"/>
    <w:rsid w:val="00D828C1"/>
    <w:rsid w:val="00D8576C"/>
    <w:rsid w:val="00D95566"/>
    <w:rsid w:val="00D95E39"/>
    <w:rsid w:val="00DA1DF4"/>
    <w:rsid w:val="00DA2BFC"/>
    <w:rsid w:val="00DA2D5D"/>
    <w:rsid w:val="00DA765C"/>
    <w:rsid w:val="00DB002A"/>
    <w:rsid w:val="00DB7E10"/>
    <w:rsid w:val="00DE0DB3"/>
    <w:rsid w:val="00DE3D90"/>
    <w:rsid w:val="00E022CA"/>
    <w:rsid w:val="00E02A46"/>
    <w:rsid w:val="00E22343"/>
    <w:rsid w:val="00E40FCE"/>
    <w:rsid w:val="00E55759"/>
    <w:rsid w:val="00E56EAB"/>
    <w:rsid w:val="00E84F9A"/>
    <w:rsid w:val="00E87925"/>
    <w:rsid w:val="00EB1483"/>
    <w:rsid w:val="00EB6F07"/>
    <w:rsid w:val="00EC00F7"/>
    <w:rsid w:val="00EC082D"/>
    <w:rsid w:val="00EF5F83"/>
    <w:rsid w:val="00F023C5"/>
    <w:rsid w:val="00F12109"/>
    <w:rsid w:val="00F1709F"/>
    <w:rsid w:val="00F20DE4"/>
    <w:rsid w:val="00F30ECB"/>
    <w:rsid w:val="00F3415D"/>
    <w:rsid w:val="00F41636"/>
    <w:rsid w:val="00F52C2B"/>
    <w:rsid w:val="00F541E4"/>
    <w:rsid w:val="00F54DC6"/>
    <w:rsid w:val="00F61762"/>
    <w:rsid w:val="00F61A04"/>
    <w:rsid w:val="00FA14B7"/>
    <w:rsid w:val="00FA3C3F"/>
    <w:rsid w:val="00FA3E44"/>
    <w:rsid w:val="00FA40B8"/>
    <w:rsid w:val="00FA7B9B"/>
    <w:rsid w:val="00FB76F9"/>
    <w:rsid w:val="00FC0454"/>
    <w:rsid w:val="00FC056D"/>
    <w:rsid w:val="00FC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BC02-7D0B-4C8E-9B26-94F4DFF5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Analysis Departement</cp:lastModifiedBy>
  <cp:revision>232</cp:revision>
  <cp:lastPrinted>2025-12-11T12:11:00Z</cp:lastPrinted>
  <dcterms:created xsi:type="dcterms:W3CDTF">2023-10-04T07:18:00Z</dcterms:created>
  <dcterms:modified xsi:type="dcterms:W3CDTF">2026-02-07T20:02:00Z</dcterms:modified>
</cp:coreProperties>
</file>